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D7F34" w14:textId="77777777" w:rsidR="00951182" w:rsidRDefault="00044C8F">
      <w:pPr>
        <w:spacing w:after="6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F64BC3" wp14:editId="53C52A7E">
                <wp:extent cx="6684264" cy="672338"/>
                <wp:effectExtent l="0" t="0" r="254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672338"/>
                          <a:chOff x="0" y="0"/>
                          <a:chExt cx="6684264" cy="67233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7306"/>
                            <a:ext cx="769620" cy="532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88213" y="4213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60D40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0"/>
                            <a:ext cx="66842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2192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0" y="660146"/>
                            <a:ext cx="66842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2192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67750" y="111629"/>
                            <a:ext cx="1402281" cy="16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B2BE7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Bocce Federation of Au</w:t>
                              </w:r>
                              <w:r w:rsidR="004259AF"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stralia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70197" y="1117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F4F02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67749" y="227366"/>
                            <a:ext cx="1402281" cy="117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99B67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PO BOX 937, So</w:t>
                              </w:r>
                              <w:r w:rsidR="004259AF"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uth Melbourne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27525" y="2275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22CC3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67863" y="344886"/>
                            <a:ext cx="127721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7E1F0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Victoria 3205 Australia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29761" y="34488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4D7C4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967863" y="460710"/>
                            <a:ext cx="31750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E6658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ABN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07385" y="460710"/>
                            <a:ext cx="84551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714E8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24 703 226 127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42893" y="46071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79810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980178" y="111714"/>
                            <a:ext cx="24879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F8EAF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Tel: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67630" y="111714"/>
                            <a:ext cx="99095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F5129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+61 0417 339 640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914644" y="1117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C73E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4980178" y="227538"/>
                            <a:ext cx="1580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59813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u w:val="single" w:color="0000FF"/>
                                </w:rPr>
                                <w:t>info@bocceAustralia.com.au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6169152" y="2275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F4AD1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F64BC3" id="Group 1129" o:spid="_x0000_s1026" style="width:526.3pt;height:52.95pt;mso-position-horizontal-relative:char;mso-position-vertical-relative:line" coordsize="66842,67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top:273;width:7697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">
                  <v:imagedata r:id="rId8" o:title=""/>
                </v:shape>
                <v:rect id="Rectangle 8" o:spid="_x0000_s1028" style="position:absolute;left:7882;top:42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860D40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96" o:spid="_x0000_s1029" style="position:absolute;width:66842;height:121;visibility:visible;mso-wrap-style:square;v-text-anchor:top" coordsize="66842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" path="m,l6684264,r,12192l,12192,,e" fillcolor="black" stroked="f" strokeweight="0">
                  <v:stroke miterlimit="83231f" joinstyle="miter"/>
                  <v:path arrowok="t" textboxrect="0,0,6684264,12192"/>
                </v:shape>
                <v:shape id="Shape 1397" o:spid="_x0000_s1030" style="position:absolute;top:6601;width:66842;height:122;visibility:visible;mso-wrap-style:square;v-text-anchor:top" coordsize="66842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" path="m,l6684264,r,12192l,12192,,e" fillcolor="black" stroked="f" strokeweight="0">
                  <v:stroke miterlimit="83231f" joinstyle="miter"/>
                  <v:path arrowok="t" textboxrect="0,0,6684264,12192"/>
                </v:shape>
                <v:rect id="Rectangle 26" o:spid="_x0000_s1031" style="position:absolute;left:29677;top:1116;width:1402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11B2BE7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Bocce Federation of Au</w:t>
                        </w:r>
                        <w:r w:rsidR="004259AF"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stralia</w:t>
                        </w:r>
                      </w:p>
                    </w:txbxContent>
                  </v:textbox>
                </v:rect>
                <v:rect id="Rectangle 29" o:spid="_x0000_s1032" style="position:absolute;left:43701;top:111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ACF4F02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3" style="position:absolute;left:29677;top:2273;width:14023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E299B67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PO BOX 937, So</w:t>
                        </w:r>
                        <w:r w:rsidR="004259AF"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uth Melbourne</w:t>
                        </w:r>
                      </w:p>
                    </w:txbxContent>
                  </v:textbox>
                </v:rect>
                <v:rect id="Rectangle 32" o:spid="_x0000_s1034" style="position:absolute;left:43275;top:227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CD22CC3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29678;top:3448;width:1277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437E1F0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Victoria 3205 Australia</w:t>
                        </w:r>
                      </w:p>
                    </w:txbxContent>
                  </v:textbox>
                </v:rect>
                <v:rect id="Rectangle 34" o:spid="_x0000_s1036" style="position:absolute;left:39297;top:3448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D44D7C4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7" style="position:absolute;left:29678;top:4607;width:317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0EE6658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ABN </w:t>
                        </w:r>
                      </w:p>
                    </w:txbxContent>
                  </v:textbox>
                </v:rect>
                <v:rect id="Rectangle 36" o:spid="_x0000_s1038" style="position:absolute;left:32073;top:4607;width:845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9F714E8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24 703 226 127</w:t>
                        </w:r>
                      </w:p>
                    </w:txbxContent>
                  </v:textbox>
                </v:rect>
                <v:rect id="Rectangle 37" o:spid="_x0000_s1039" style="position:absolute;left:38428;top:460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F679810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0" style="position:absolute;left:49801;top:1117;width:248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FF8EAF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Tel: </w:t>
                        </w:r>
                      </w:p>
                    </w:txbxContent>
                  </v:textbox>
                </v:rect>
                <v:rect id="Rectangle 39" o:spid="_x0000_s1041" style="position:absolute;left:51676;top:1117;width:990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A4F5129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+61 0417 339 640</w:t>
                        </w:r>
                      </w:p>
                    </w:txbxContent>
                  </v:textbox>
                </v:rect>
                <v:rect id="Rectangle 40" o:spid="_x0000_s1042" style="position:absolute;left:59146;top:1117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AB9C73E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9" o:spid="_x0000_s1043" style="position:absolute;left:49801;top:2275;width:1580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14:paraId="77F59813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u w:val="single" w:color="0000FF"/>
                          </w:rPr>
                          <w:t>info@bocceAustralia.com.au</w:t>
                        </w:r>
                      </w:p>
                    </w:txbxContent>
                  </v:textbox>
                </v:rect>
                <v:rect id="Rectangle 1120" o:spid="_x0000_s1044" style="position:absolute;left:61691;top:227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14:paraId="330F4AD1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25E746" w14:textId="77777777" w:rsidR="00951182" w:rsidRDefault="00044C8F" w:rsidP="00EF399F">
      <w:pPr>
        <w:spacing w:after="254" w:line="259" w:lineRule="auto"/>
        <w:ind w:left="0" w:firstLine="0"/>
        <w:jc w:val="center"/>
      </w:pPr>
      <w:r>
        <w:rPr>
          <w:b/>
          <w:sz w:val="48"/>
        </w:rPr>
        <w:t>M E D I A     R E L E A S 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410"/>
      </w:tblGrid>
      <w:tr w:rsidR="00EE66A9" w14:paraId="1B788104" w14:textId="77777777" w:rsidTr="00847FE7">
        <w:trPr>
          <w:trHeight w:val="746"/>
        </w:trPr>
        <w:tc>
          <w:tcPr>
            <w:tcW w:w="4106" w:type="dxa"/>
          </w:tcPr>
          <w:p w14:paraId="66264C28" w14:textId="77777777" w:rsidR="00EE66A9" w:rsidRPr="00EE66A9" w:rsidRDefault="00EE66A9" w:rsidP="00EE66A9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EE66A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Contact:</w:t>
            </w:r>
            <w:r w:rsidRPr="00EE66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4491AA" w14:textId="0EE96DF6" w:rsidR="00EE66A9" w:rsidRDefault="0095048B" w:rsidP="00EE66A9">
            <w:pPr>
              <w:spacing w:after="4" w:line="259" w:lineRule="auto"/>
              <w:ind w:left="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Sonia Fava</w:t>
            </w:r>
          </w:p>
          <w:p w14:paraId="6F951F9D" w14:textId="2BA2CED6" w:rsidR="00EE66A9" w:rsidRDefault="00EE66A9" w:rsidP="00EE66A9">
            <w:pPr>
              <w:spacing w:after="4" w:line="259" w:lineRule="auto"/>
              <w:ind w:left="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04</w:t>
            </w:r>
            <w:r w:rsidR="00855B5A">
              <w:rPr>
                <w:noProof/>
                <w:sz w:val="20"/>
                <w:szCs w:val="20"/>
              </w:rPr>
              <w:t>76 333 900</w:t>
            </w:r>
          </w:p>
          <w:p w14:paraId="46EAC9B6" w14:textId="77777777" w:rsidR="00847FE7" w:rsidRPr="00847FE7" w:rsidRDefault="00847FE7" w:rsidP="00EE66A9">
            <w:pPr>
              <w:spacing w:after="4" w:line="259" w:lineRule="auto"/>
              <w:ind w:left="1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 w:color="000000"/>
              </w:rPr>
            </w:pPr>
            <w:r w:rsidRPr="00847FE7">
              <w:rPr>
                <w:i/>
                <w:noProof/>
                <w:sz w:val="20"/>
                <w:szCs w:val="20"/>
              </w:rPr>
              <w:t>For interviews &amp; photogra</w:t>
            </w:r>
            <w:r>
              <w:rPr>
                <w:i/>
                <w:noProof/>
                <w:sz w:val="20"/>
                <w:szCs w:val="20"/>
              </w:rPr>
              <w:t>p</w:t>
            </w:r>
            <w:r w:rsidRPr="00847FE7">
              <w:rPr>
                <w:i/>
                <w:noProof/>
                <w:sz w:val="20"/>
                <w:szCs w:val="20"/>
              </w:rPr>
              <w:t>h opportunities</w:t>
            </w:r>
          </w:p>
        </w:tc>
        <w:tc>
          <w:tcPr>
            <w:tcW w:w="2410" w:type="dxa"/>
          </w:tcPr>
          <w:p w14:paraId="384938BD" w14:textId="77777777" w:rsidR="00847FE7" w:rsidRDefault="00847FE7" w:rsidP="00EE66A9">
            <w:pPr>
              <w:spacing w:after="4" w:line="259" w:lineRule="auto"/>
              <w:ind w:left="10"/>
              <w:rPr>
                <w:noProof/>
                <w:sz w:val="16"/>
                <w:szCs w:val="16"/>
              </w:rPr>
            </w:pPr>
          </w:p>
          <w:p w14:paraId="6C127A88" w14:textId="77777777" w:rsidR="00EE66A9" w:rsidRPr="00EE66A9" w:rsidRDefault="00EE66A9" w:rsidP="00EE66A9">
            <w:pPr>
              <w:spacing w:after="4" w:line="259" w:lineRule="auto"/>
              <w:ind w:left="10"/>
              <w:rPr>
                <w:sz w:val="16"/>
                <w:szCs w:val="16"/>
              </w:rPr>
            </w:pPr>
            <w:r w:rsidRPr="00EE66A9">
              <w:rPr>
                <w:noProof/>
                <w:sz w:val="16"/>
                <w:szCs w:val="16"/>
              </w:rPr>
              <w:t>Frank Funari</w:t>
            </w:r>
          </w:p>
          <w:p w14:paraId="1BF3A560" w14:textId="77777777" w:rsidR="00EE66A9" w:rsidRPr="00EE66A9" w:rsidRDefault="00EE66A9" w:rsidP="00EE66A9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r w:rsidRPr="00EE6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M: </w:t>
            </w:r>
            <w:r w:rsidRPr="00EE66A9">
              <w:rPr>
                <w:sz w:val="16"/>
                <w:szCs w:val="16"/>
              </w:rPr>
              <w:t>0417 339640</w:t>
            </w:r>
            <w:r w:rsidRPr="00EE6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D1C11FD" w14:textId="77777777" w:rsidR="00EE66A9" w:rsidRPr="00EE66A9" w:rsidRDefault="00EE66A9" w:rsidP="00EE66A9">
            <w:pPr>
              <w:spacing w:after="4" w:line="259" w:lineRule="auto"/>
              <w:ind w:left="10"/>
              <w:rPr>
                <w:sz w:val="16"/>
                <w:szCs w:val="16"/>
              </w:rPr>
            </w:pPr>
            <w:r w:rsidRPr="00EE6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E: Info@bocceaustralia.com.au </w:t>
            </w:r>
          </w:p>
          <w:p w14:paraId="68EB0700" w14:textId="77777777" w:rsidR="00EE66A9" w:rsidRPr="00EE66A9" w:rsidRDefault="00EE66A9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EE6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W: </w:t>
            </w:r>
            <w:r w:rsidRPr="00EE66A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www.bocceaustralia.com.au</w:t>
            </w:r>
            <w:r w:rsidRPr="00EE6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8FA2D26" w14:textId="77777777" w:rsidR="00951182" w:rsidRDefault="00951182">
      <w:pPr>
        <w:spacing w:after="88" w:line="259" w:lineRule="auto"/>
        <w:ind w:left="0" w:firstLine="0"/>
      </w:pPr>
    </w:p>
    <w:p w14:paraId="30A2FB93" w14:textId="77777777" w:rsidR="00951182" w:rsidRDefault="00044C8F">
      <w:pPr>
        <w:pStyle w:val="Heading1"/>
      </w:pPr>
      <w:r>
        <w:t xml:space="preserve">FOR IMMEDIATE RELEASE </w:t>
      </w:r>
    </w:p>
    <w:p w14:paraId="7799F81D" w14:textId="77777777" w:rsidR="00951182" w:rsidRDefault="00044C8F">
      <w:pPr>
        <w:pStyle w:val="Heading2"/>
        <w:ind w:left="-5"/>
      </w:pPr>
      <w:r>
        <w:t xml:space="preserve">___________________________START   MEDIA RELEASE____________________________ </w:t>
      </w:r>
    </w:p>
    <w:p w14:paraId="4FA6F45A" w14:textId="4C534B67" w:rsidR="0095048B" w:rsidRPr="0095048B" w:rsidRDefault="00855B5A" w:rsidP="0095048B">
      <w:pPr>
        <w:pStyle w:val="Heading1"/>
        <w:shd w:val="clear" w:color="auto" w:fill="FFFFFF"/>
        <w:jc w:val="left"/>
        <w:rPr>
          <w:rFonts w:ascii="BlsW-Rg" w:eastAsia="Times New Roman" w:hAnsi="BlsW-Rg"/>
          <w:color w:val="333333"/>
          <w:sz w:val="48"/>
        </w:rPr>
      </w:pPr>
      <w:r w:rsidRPr="00E3758C">
        <w:rPr>
          <w:rFonts w:ascii="Open Sans" w:eastAsia="Times New Roman" w:hAnsi="Open Sans"/>
          <w:b w:val="0"/>
          <w:color w:val="333333"/>
          <w:sz w:val="52"/>
          <w:szCs w:val="52"/>
        </w:rPr>
        <w:drawing>
          <wp:anchor distT="0" distB="0" distL="114300" distR="114300" simplePos="0" relativeHeight="251654144" behindDoc="0" locked="0" layoutInCell="1" allowOverlap="1" wp14:anchorId="08D4AD18" wp14:editId="5FC071B7">
            <wp:simplePos x="0" y="0"/>
            <wp:positionH relativeFrom="column">
              <wp:posOffset>-85725</wp:posOffset>
            </wp:positionH>
            <wp:positionV relativeFrom="paragraph">
              <wp:posOffset>57785</wp:posOffset>
            </wp:positionV>
            <wp:extent cx="3800475" cy="1976247"/>
            <wp:effectExtent l="0" t="0" r="0" b="508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aOceania2019_Facebook_500x26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8C" w:rsidRPr="00E3758C">
        <w:rPr>
          <w:rFonts w:ascii="Open Sans" w:eastAsia="Times New Roman" w:hAnsi="Open Sans"/>
          <w:b w:val="0"/>
          <w:color w:val="333333"/>
          <w:sz w:val="52"/>
          <w:szCs w:val="52"/>
        </w:rPr>
        <w:t xml:space="preserve">Western </w:t>
      </w:r>
      <w:r w:rsidR="0095048B" w:rsidRPr="00E3758C">
        <w:rPr>
          <w:rFonts w:ascii="Open Sans" w:eastAsia="Times New Roman" w:hAnsi="Open Sans"/>
          <w:b w:val="0"/>
          <w:color w:val="333333"/>
          <w:sz w:val="52"/>
          <w:szCs w:val="52"/>
        </w:rPr>
        <w:t>A</w:t>
      </w:r>
      <w:r w:rsidR="0095048B" w:rsidRPr="00855B5A">
        <w:rPr>
          <w:rFonts w:ascii="Open Sans" w:eastAsia="Times New Roman" w:hAnsi="Open Sans"/>
          <w:b w:val="0"/>
          <w:color w:val="333333"/>
          <w:sz w:val="52"/>
          <w:szCs w:val="52"/>
        </w:rPr>
        <w:t>ustralia</w:t>
      </w:r>
      <w:r w:rsidR="00E3758C">
        <w:rPr>
          <w:rFonts w:ascii="Open Sans" w:eastAsia="Times New Roman" w:hAnsi="Open Sans"/>
          <w:b w:val="0"/>
          <w:color w:val="333333"/>
          <w:sz w:val="52"/>
          <w:szCs w:val="52"/>
        </w:rPr>
        <w:t>n Rosetta Kusevic first woman bocce player from Perth to represent Australia in the</w:t>
      </w:r>
      <w:r w:rsidR="0095048B" w:rsidRPr="00855B5A">
        <w:rPr>
          <w:rFonts w:ascii="Open Sans" w:eastAsia="Times New Roman" w:hAnsi="Open Sans"/>
          <w:b w:val="0"/>
          <w:color w:val="333333"/>
          <w:sz w:val="52"/>
          <w:szCs w:val="52"/>
        </w:rPr>
        <w:t xml:space="preserve"> Asia Oceania Bocce Championships </w:t>
      </w:r>
      <w:r w:rsidR="000158C3">
        <w:rPr>
          <w:rFonts w:ascii="Helvetica" w:hAnsi="Helvetica"/>
          <w:color w:val="333333"/>
          <w:sz w:val="21"/>
          <w:szCs w:val="21"/>
        </w:rPr>
        <w:pict w14:anchorId="33964DAB">
          <v:rect id="_x0000_i1025" style="width:0;height:0" o:hralign="center" o:hrstd="t" o:hr="t" fillcolor="#a0a0a0" stroked="f"/>
        </w:pict>
      </w:r>
    </w:p>
    <w:p w14:paraId="59579AF6" w14:textId="415027F1" w:rsidR="00E50427" w:rsidRPr="002A3615" w:rsidRDefault="00E50427" w:rsidP="00855B5A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1923E4" wp14:editId="41F032C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181100" cy="1915795"/>
                <wp:effectExtent l="0" t="0" r="19050" b="8255"/>
                <wp:wrapTight wrapText="bothSides">
                  <wp:wrapPolygon edited="0">
                    <wp:start x="0" y="0"/>
                    <wp:lineTo x="0" y="21478"/>
                    <wp:lineTo x="21600" y="21478"/>
                    <wp:lineTo x="21600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915795"/>
                          <a:chOff x="0" y="0"/>
                          <a:chExt cx="1181100" cy="19157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915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9525" y="1562100"/>
                            <a:ext cx="1171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9FE65" w14:textId="77777777" w:rsidR="00E50427" w:rsidRPr="00E50427" w:rsidRDefault="00E50427">
                              <w:pPr>
                                <w:ind w:left="0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  <w:r w:rsidRPr="00E50427">
                                <w:rPr>
                                  <w:b/>
                                  <w:i/>
                                  <w:sz w:val="12"/>
                                  <w:szCs w:val="12"/>
                                </w:rPr>
                                <w:t>Rosetta Kusevic</w:t>
                              </w:r>
                              <w:r w:rsidRPr="00E50427">
                                <w:rPr>
                                  <w:i/>
                                  <w:sz w:val="12"/>
                                  <w:szCs w:val="12"/>
                                </w:rPr>
                                <w:t xml:space="preserve"> in action. </w:t>
                              </w:r>
                            </w:p>
                            <w:p w14:paraId="69C7531A" w14:textId="32F15351" w:rsidR="00E50427" w:rsidRPr="00E50427" w:rsidRDefault="00E50427">
                              <w:pPr>
                                <w:ind w:left="0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  <w:r w:rsidRPr="00E50427">
                                <w:rPr>
                                  <w:i/>
                                  <w:sz w:val="12"/>
                                  <w:szCs w:val="12"/>
                                </w:rPr>
                                <w:t>Photo by Raymond 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923E4" id="Group 28" o:spid="_x0000_s1045" style="position:absolute;margin-left:0;margin-top:-.3pt;width:93pt;height:150.85pt;z-index:251660288;mso-position-horizontal-relative:text;mso-position-vertical-relative:text;mso-height-relative:margin" coordsize="11811,19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46" type="#_x0000_t75" style="position:absolute;width:11811;height:19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JQgjBAAAA2gAAAA8AAABkcnMvZG93bnJldi54bWxET0trAjEQvhf8D2EEL0WzlSK6NYpIpaX0&#10;4qPU47CZ7i5uJksy1fXfG6HQ0/DxPWe+7FyjzhRi7dnA0ygDRVx4W3Np4LDfDKegoiBbbDyTgStF&#10;WC56D3PMrb/wls47KVUK4ZijgUqkzbWORUUO48i3xIn78cGhJBhKbQNeUrhr9DjLJtphzamhwpbW&#10;FRWn3a8z8PW2Xx+P35+PrzIJz5uPWlD7mTGDfrd6ASXUyb/4z/1u03y4v3K/en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JQgjBAAAA2g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7" type="#_x0000_t202" style="position:absolute;left:95;top:15621;width:1171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14:paraId="7289FE65" w14:textId="77777777" w:rsidR="00E50427" w:rsidRPr="00E50427" w:rsidRDefault="00E50427">
                        <w:pPr>
                          <w:ind w:left="0"/>
                          <w:rPr>
                            <w:i/>
                            <w:sz w:val="12"/>
                            <w:szCs w:val="12"/>
                          </w:rPr>
                        </w:pPr>
                        <w:r w:rsidRPr="00E50427">
                          <w:rPr>
                            <w:b/>
                            <w:i/>
                            <w:sz w:val="12"/>
                            <w:szCs w:val="12"/>
                          </w:rPr>
                          <w:t>Rosetta Kusevic</w:t>
                        </w:r>
                        <w:r w:rsidRPr="00E50427">
                          <w:rPr>
                            <w:i/>
                            <w:sz w:val="12"/>
                            <w:szCs w:val="12"/>
                          </w:rPr>
                          <w:t xml:space="preserve"> in action. </w:t>
                        </w:r>
                      </w:p>
                      <w:p w14:paraId="69C7531A" w14:textId="32F15351" w:rsidR="00E50427" w:rsidRPr="00E50427" w:rsidRDefault="00E50427">
                        <w:pPr>
                          <w:ind w:left="0"/>
                          <w:rPr>
                            <w:i/>
                            <w:sz w:val="12"/>
                            <w:szCs w:val="12"/>
                          </w:rPr>
                        </w:pPr>
                        <w:r w:rsidRPr="00E50427">
                          <w:rPr>
                            <w:i/>
                            <w:sz w:val="12"/>
                            <w:szCs w:val="12"/>
                          </w:rPr>
                          <w:t>Photo by Raymond Cher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Rosetta Kusevic 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who qualified in 2018 by winning the Women’s Singles Championships has </w:t>
      </w:r>
      <w:r w:rsidR="00E3758C" w:rsidRPr="002A3615">
        <w:rPr>
          <w:rFonts w:asciiTheme="minorHAnsi" w:hAnsiTheme="minorHAnsi" w:cstheme="minorHAnsi"/>
          <w:sz w:val="22"/>
          <w:szCs w:val="22"/>
        </w:rPr>
        <w:t>been selected by the B</w:t>
      </w:r>
      <w:r w:rsidR="00E3758C" w:rsidRPr="002A3615">
        <w:rPr>
          <w:rFonts w:asciiTheme="minorHAnsi" w:hAnsiTheme="minorHAnsi" w:cstheme="minorHAnsi"/>
          <w:sz w:val="22"/>
          <w:szCs w:val="22"/>
        </w:rPr>
        <w:t>occe Australia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to represent the </w:t>
      </w:r>
      <w:r w:rsidR="00B46C33" w:rsidRPr="002A3615">
        <w:rPr>
          <w:rFonts w:asciiTheme="minorHAnsi" w:hAnsiTheme="minorHAnsi" w:cstheme="minorHAnsi"/>
          <w:sz w:val="22"/>
          <w:szCs w:val="22"/>
        </w:rPr>
        <w:t>Australian team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participating in the 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Asia Oceania </w:t>
      </w:r>
      <w:r w:rsidR="00B46C33" w:rsidRPr="002A3615">
        <w:rPr>
          <w:rFonts w:asciiTheme="minorHAnsi" w:hAnsiTheme="minorHAnsi" w:cstheme="minorHAnsi"/>
          <w:sz w:val="22"/>
          <w:szCs w:val="22"/>
        </w:rPr>
        <w:t>Bocce Championship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being conducted by 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Bocce Australia </w:t>
      </w:r>
      <w:r w:rsidR="00C61B0B" w:rsidRPr="002A3615">
        <w:rPr>
          <w:rFonts w:asciiTheme="minorHAnsi" w:hAnsiTheme="minorHAnsi" w:cstheme="minorHAnsi"/>
          <w:sz w:val="22"/>
          <w:szCs w:val="22"/>
        </w:rPr>
        <w:t>in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Melbourne 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from </w:t>
      </w:r>
      <w:r w:rsidR="00E3758C" w:rsidRPr="002A3615">
        <w:rPr>
          <w:rFonts w:asciiTheme="minorHAnsi" w:hAnsiTheme="minorHAnsi" w:cstheme="minorHAnsi"/>
          <w:sz w:val="22"/>
          <w:szCs w:val="22"/>
        </w:rPr>
        <w:t>May 3</w:t>
      </w:r>
      <w:r w:rsidR="00E3758C" w:rsidRPr="002A361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to May 5</w:t>
      </w:r>
      <w:r w:rsidR="00E3758C" w:rsidRPr="002A361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21775" w:rsidRPr="002A3615">
        <w:rPr>
          <w:rFonts w:asciiTheme="minorHAnsi" w:hAnsiTheme="minorHAnsi" w:cstheme="minorHAnsi"/>
          <w:sz w:val="22"/>
          <w:szCs w:val="22"/>
        </w:rPr>
        <w:t xml:space="preserve">. 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</w:t>
      </w:r>
      <w:r w:rsidR="00E3758C" w:rsidRPr="002A3615">
        <w:rPr>
          <w:rFonts w:asciiTheme="minorHAnsi" w:hAnsiTheme="minorHAnsi" w:cstheme="minorHAnsi"/>
          <w:sz w:val="22"/>
          <w:szCs w:val="22"/>
        </w:rPr>
        <w:t>Rosetta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is the first woman player to represent </w:t>
      </w:r>
      <w:r w:rsidR="00721775" w:rsidRPr="002A3615">
        <w:rPr>
          <w:rFonts w:asciiTheme="minorHAnsi" w:hAnsiTheme="minorHAnsi" w:cstheme="minorHAnsi"/>
          <w:sz w:val="22"/>
          <w:szCs w:val="22"/>
        </w:rPr>
        <w:t xml:space="preserve">the 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Western </w:t>
      </w:r>
      <w:r w:rsidR="00B46C33" w:rsidRPr="002A3615">
        <w:rPr>
          <w:rFonts w:asciiTheme="minorHAnsi" w:hAnsiTheme="minorHAnsi" w:cstheme="minorHAnsi"/>
          <w:sz w:val="22"/>
          <w:szCs w:val="22"/>
        </w:rPr>
        <w:t>Australia state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in any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bocce s</w:t>
      </w:r>
      <w:r w:rsidR="00C61B0B" w:rsidRPr="002A3615">
        <w:rPr>
          <w:rFonts w:asciiTheme="minorHAnsi" w:hAnsiTheme="minorHAnsi" w:cstheme="minorHAnsi"/>
          <w:sz w:val="22"/>
          <w:szCs w:val="22"/>
        </w:rPr>
        <w:t>port</w:t>
      </w:r>
      <w:r w:rsidR="00E3758C" w:rsidRPr="002A3615">
        <w:rPr>
          <w:rFonts w:asciiTheme="minorHAnsi" w:hAnsiTheme="minorHAnsi" w:cstheme="minorHAnsi"/>
          <w:sz w:val="22"/>
          <w:szCs w:val="22"/>
        </w:rPr>
        <w:t xml:space="preserve"> international competition</w:t>
      </w:r>
      <w:r w:rsidR="00721775" w:rsidRPr="002A3615">
        <w:rPr>
          <w:rFonts w:asciiTheme="minorHAnsi" w:hAnsiTheme="minorHAnsi" w:cstheme="minorHAnsi"/>
          <w:sz w:val="22"/>
          <w:szCs w:val="22"/>
        </w:rPr>
        <w:t xml:space="preserve">. Rosetta who has been training at the Perth </w:t>
      </w:r>
      <w:r w:rsidR="00B46C33" w:rsidRPr="002A3615">
        <w:rPr>
          <w:rFonts w:asciiTheme="minorHAnsi" w:hAnsiTheme="minorHAnsi" w:cstheme="minorHAnsi"/>
          <w:sz w:val="22"/>
          <w:szCs w:val="22"/>
        </w:rPr>
        <w:t xml:space="preserve">- Laguna Veneto </w:t>
      </w:r>
      <w:r w:rsidR="00721775" w:rsidRPr="002A3615">
        <w:rPr>
          <w:rFonts w:asciiTheme="minorHAnsi" w:hAnsiTheme="minorHAnsi" w:cstheme="minorHAnsi"/>
          <w:sz w:val="22"/>
          <w:szCs w:val="22"/>
        </w:rPr>
        <w:t xml:space="preserve">Bocce club with the help of her husband, also a fine bocce player, is looking forward to this opportunity to wear the Green &amp; </w:t>
      </w:r>
      <w:r>
        <w:rPr>
          <w:rFonts w:asciiTheme="minorHAnsi" w:hAnsiTheme="minorHAnsi" w:cstheme="minorHAnsi"/>
          <w:sz w:val="22"/>
          <w:szCs w:val="22"/>
        </w:rPr>
        <w:t>G</w:t>
      </w:r>
      <w:r w:rsidR="00721775" w:rsidRPr="002A3615">
        <w:rPr>
          <w:rFonts w:asciiTheme="minorHAnsi" w:hAnsiTheme="minorHAnsi" w:cstheme="minorHAnsi"/>
          <w:sz w:val="22"/>
          <w:szCs w:val="22"/>
        </w:rPr>
        <w:t xml:space="preserve">old. </w:t>
      </w:r>
    </w:p>
    <w:bookmarkEnd w:id="0"/>
    <w:p w14:paraId="33ECB43D" w14:textId="2509C0DD" w:rsidR="0095048B" w:rsidRPr="002A3615" w:rsidRDefault="0095048B" w:rsidP="00855B5A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Athletes from countries in Asia and Oceania are set to descend into Melbourne, Casa D’Abruzzo Club Boccedrome </w:t>
      </w:r>
      <w:r w:rsidR="00F57726" w:rsidRPr="002A3615">
        <w:rPr>
          <w:rFonts w:asciiTheme="minorHAnsi" w:hAnsiTheme="minorHAnsi" w:cstheme="minorHAnsi"/>
          <w:color w:val="333333"/>
          <w:sz w:val="22"/>
          <w:szCs w:val="22"/>
        </w:rPr>
        <w:t>from  3</w:t>
      </w:r>
      <w:r w:rsidR="00F57726" w:rsidRPr="002A3615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rd</w:t>
      </w:r>
      <w:r w:rsidR="00F57726"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 May </w:t>
      </w:r>
      <w:r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57726" w:rsidRPr="002A3615">
        <w:rPr>
          <w:rFonts w:asciiTheme="minorHAnsi" w:hAnsiTheme="minorHAnsi" w:cstheme="minorHAnsi"/>
          <w:color w:val="333333"/>
          <w:sz w:val="22"/>
          <w:szCs w:val="22"/>
        </w:rPr>
        <w:t>to 5</w:t>
      </w:r>
      <w:r w:rsidR="00F57726" w:rsidRPr="002A3615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="00F57726"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 May, </w:t>
      </w:r>
      <w:r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to compete </w:t>
      </w:r>
      <w:r w:rsidR="00F57726"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in </w:t>
      </w:r>
      <w:r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 the inaugural 2019 Asia Oceania </w:t>
      </w:r>
      <w:r w:rsidR="00F57726"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Men’s &amp; Women’s </w:t>
      </w:r>
      <w:r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Bocce Championships.  </w:t>
      </w:r>
    </w:p>
    <w:p w14:paraId="1ACB46E1" w14:textId="0E2A2878" w:rsidR="0095048B" w:rsidRPr="002A3615" w:rsidRDefault="0095048B" w:rsidP="00855B5A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The number of athletes allowed to compete in the seven disciplines of </w:t>
      </w:r>
      <w:r w:rsidR="00B46C33" w:rsidRPr="002A3615">
        <w:rPr>
          <w:rFonts w:asciiTheme="minorHAnsi" w:hAnsiTheme="minorHAnsi" w:cstheme="minorHAnsi"/>
          <w:color w:val="333333"/>
          <w:sz w:val="22"/>
          <w:szCs w:val="22"/>
        </w:rPr>
        <w:t>the sport</w:t>
      </w:r>
      <w:r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 of bocce have been decided and teams have been preparing for this opportunity for </w:t>
      </w:r>
      <w:r w:rsidR="00B46C33" w:rsidRPr="002A3615">
        <w:rPr>
          <w:rFonts w:asciiTheme="minorHAnsi" w:hAnsiTheme="minorHAnsi" w:cstheme="minorHAnsi"/>
          <w:color w:val="333333"/>
          <w:sz w:val="22"/>
          <w:szCs w:val="22"/>
        </w:rPr>
        <w:t>some past</w:t>
      </w:r>
      <w:r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 months.</w:t>
      </w:r>
      <w:r w:rsidR="00855B5A"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 The traditional events of Singles, Doubles, BowlThrow along </w:t>
      </w:r>
      <w:r w:rsidR="00B46C33" w:rsidRPr="002A3615">
        <w:rPr>
          <w:rFonts w:asciiTheme="minorHAnsi" w:hAnsiTheme="minorHAnsi" w:cstheme="minorHAnsi"/>
          <w:color w:val="333333"/>
          <w:sz w:val="22"/>
          <w:szCs w:val="22"/>
        </w:rPr>
        <w:t>with the</w:t>
      </w:r>
      <w:r w:rsidR="00855B5A"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 spectacular throwing events of Precision Throw, Progressive throw and Rapid Throw will be joined  with the all new exciting Mixed Rapid Relay event.</w:t>
      </w:r>
    </w:p>
    <w:p w14:paraId="5E684EAE" w14:textId="7D24E672" w:rsidR="00F57726" w:rsidRPr="002A3615" w:rsidRDefault="00F57726" w:rsidP="00855B5A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The top two placegetters in each of the men’s &amp; women’s divisions </w:t>
      </w:r>
      <w:r w:rsidR="00855B5A" w:rsidRPr="002A3615">
        <w:rPr>
          <w:rFonts w:asciiTheme="minorHAnsi" w:hAnsiTheme="minorHAnsi" w:cstheme="minorHAnsi"/>
          <w:color w:val="333333"/>
          <w:sz w:val="22"/>
          <w:szCs w:val="22"/>
        </w:rPr>
        <w:t xml:space="preserve">per discipline </w:t>
      </w:r>
      <w:r w:rsidRPr="002A3615">
        <w:rPr>
          <w:rFonts w:asciiTheme="minorHAnsi" w:hAnsiTheme="minorHAnsi" w:cstheme="minorHAnsi"/>
          <w:color w:val="333333"/>
          <w:sz w:val="22"/>
          <w:szCs w:val="22"/>
        </w:rPr>
        <w:t>will qualify and earn the spot to go to the World Bocce Sport Championships  to be hosted in Lyon France in November 2019.</w:t>
      </w:r>
    </w:p>
    <w:p w14:paraId="265B2063" w14:textId="0BA9996E" w:rsidR="00951182" w:rsidRDefault="7DA43A73" w:rsidP="7DA43A73">
      <w:pPr>
        <w:shd w:val="clear" w:color="auto" w:fill="FFFFFF" w:themeFill="background1"/>
        <w:spacing w:after="204" w:line="259" w:lineRule="auto"/>
        <w:ind w:left="0" w:firstLine="0"/>
        <w:outlineLvl w:val="1"/>
        <w:rPr>
          <w:rFonts w:ascii="Open Sans" w:eastAsia="Times New Roman" w:hAnsi="Open Sans"/>
          <w:noProof/>
          <w:sz w:val="20"/>
          <w:szCs w:val="20"/>
        </w:rPr>
      </w:pPr>
      <w:r>
        <w:t xml:space="preserve">________________________END MEDIA RELEASE________________________________ </w:t>
      </w:r>
      <w:r w:rsidRPr="7DA43A73">
        <w:rPr>
          <w:rFonts w:ascii="Times New Roman" w:eastAsia="Times New Roman" w:hAnsi="Times New Roman" w:cs="Times New Roman"/>
        </w:rPr>
        <w:t xml:space="preserve"> </w:t>
      </w:r>
    </w:p>
    <w:sectPr w:rsidR="00951182">
      <w:footerReference w:type="default" r:id="rId12"/>
      <w:pgSz w:w="11906" w:h="16838"/>
      <w:pgMar w:top="708" w:right="673" w:bottom="9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965C" w14:textId="77777777" w:rsidR="000158C3" w:rsidRDefault="000158C3" w:rsidP="00EF399F">
      <w:pPr>
        <w:spacing w:line="240" w:lineRule="auto"/>
      </w:pPr>
      <w:r>
        <w:separator/>
      </w:r>
    </w:p>
  </w:endnote>
  <w:endnote w:type="continuationSeparator" w:id="0">
    <w:p w14:paraId="2678C31E" w14:textId="77777777" w:rsidR="000158C3" w:rsidRDefault="000158C3" w:rsidP="00EF3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BlsW-Rg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7DA9" w14:textId="5EEB038B" w:rsidR="00EF399F" w:rsidRDefault="002A3615" w:rsidP="008A2AB1">
    <w:pPr>
      <w:pStyle w:val="Footer"/>
      <w:ind w:left="0" w:firstLine="0"/>
      <w:jc w:val="both"/>
    </w:pPr>
    <w:r>
      <w:rPr>
        <w:rFonts w:ascii="Calibri" w:eastAsia="Calibri" w:hAnsi="Calibri" w:cs="Calibri"/>
        <w:noProof/>
        <w:sz w:val="22"/>
      </w:rPr>
      <w:t xml:space="preserve">   </w:t>
    </w:r>
    <w:r>
      <w:rPr>
        <w:rFonts w:ascii="Calibri" w:eastAsia="Calibri" w:hAnsi="Calibri" w:cs="Calibri"/>
        <w:noProof/>
        <w:sz w:val="22"/>
      </w:rPr>
      <w:drawing>
        <wp:inline distT="0" distB="0" distL="0" distR="0" wp14:anchorId="37A736EE" wp14:editId="24F32779">
          <wp:extent cx="885825" cy="4429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B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557" cy="44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2"/>
      </w:rPr>
      <w:t xml:space="preserve">     </w:t>
    </w:r>
    <w:r>
      <w:t xml:space="preserve"> </w:t>
    </w:r>
    <w:r>
      <w:rPr>
        <w:noProof/>
      </w:rPr>
      <w:drawing>
        <wp:inline distT="0" distB="0" distL="0" distR="0" wp14:anchorId="0F1A5706" wp14:editId="07A8DAF5">
          <wp:extent cx="571500" cy="5551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O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073" cy="56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F95DB3C" wp14:editId="712DE8AF">
          <wp:extent cx="1171575" cy="5011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M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25" cy="51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4C472D3" wp14:editId="62DC8BB2">
          <wp:extent cx="2476500" cy="6019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Cv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F3E121" wp14:editId="4036EA11">
          <wp:extent cx="800100" cy="45792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Victoria State Gov logo PMS 2945 rgb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017" cy="466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AACD3" w14:textId="77777777" w:rsidR="000158C3" w:rsidRDefault="000158C3" w:rsidP="00EF399F">
      <w:pPr>
        <w:spacing w:line="240" w:lineRule="auto"/>
      </w:pPr>
      <w:r>
        <w:separator/>
      </w:r>
    </w:p>
  </w:footnote>
  <w:footnote w:type="continuationSeparator" w:id="0">
    <w:p w14:paraId="4CF7D08D" w14:textId="77777777" w:rsidR="000158C3" w:rsidRDefault="000158C3" w:rsidP="00EF39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3BE9"/>
    <w:multiLevelType w:val="multilevel"/>
    <w:tmpl w:val="18B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2"/>
    <w:rsid w:val="000004EA"/>
    <w:rsid w:val="000158C3"/>
    <w:rsid w:val="00044C8F"/>
    <w:rsid w:val="00154F70"/>
    <w:rsid w:val="00274CC4"/>
    <w:rsid w:val="002A3615"/>
    <w:rsid w:val="004259AF"/>
    <w:rsid w:val="004B48E6"/>
    <w:rsid w:val="004B6CD0"/>
    <w:rsid w:val="004C6659"/>
    <w:rsid w:val="004E5B11"/>
    <w:rsid w:val="00555C1B"/>
    <w:rsid w:val="006245CA"/>
    <w:rsid w:val="006F7647"/>
    <w:rsid w:val="00721775"/>
    <w:rsid w:val="0074455E"/>
    <w:rsid w:val="00847FE7"/>
    <w:rsid w:val="00855B5A"/>
    <w:rsid w:val="008A2AB1"/>
    <w:rsid w:val="00923A80"/>
    <w:rsid w:val="0095048B"/>
    <w:rsid w:val="00951182"/>
    <w:rsid w:val="00A435A2"/>
    <w:rsid w:val="00A80B17"/>
    <w:rsid w:val="00A90AB0"/>
    <w:rsid w:val="00B230B3"/>
    <w:rsid w:val="00B46C33"/>
    <w:rsid w:val="00BE443E"/>
    <w:rsid w:val="00BF737B"/>
    <w:rsid w:val="00C06055"/>
    <w:rsid w:val="00C42BFE"/>
    <w:rsid w:val="00C61B0B"/>
    <w:rsid w:val="00C63B81"/>
    <w:rsid w:val="00C86510"/>
    <w:rsid w:val="00C93DA7"/>
    <w:rsid w:val="00D4122D"/>
    <w:rsid w:val="00DD6524"/>
    <w:rsid w:val="00E3758C"/>
    <w:rsid w:val="00E50427"/>
    <w:rsid w:val="00E508C1"/>
    <w:rsid w:val="00E76E22"/>
    <w:rsid w:val="00E92B91"/>
    <w:rsid w:val="00EE66A9"/>
    <w:rsid w:val="00EF399F"/>
    <w:rsid w:val="00F04315"/>
    <w:rsid w:val="00F57726"/>
    <w:rsid w:val="00F67D08"/>
    <w:rsid w:val="7DA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29C2"/>
  <w15:docId w15:val="{2AE8E047-1E20-4283-B6BA-D533C5B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1" w:lineRule="auto"/>
      <w:ind w:left="154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9"/>
      <w:jc w:val="right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EF39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9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39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9F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39"/>
    <w:rsid w:val="00EE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048B"/>
    <w:rPr>
      <w:strike w:val="0"/>
      <w:dstrike w:val="0"/>
      <w:color w:val="1167A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95048B"/>
    <w:pPr>
      <w:spacing w:after="15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t4-visually-hidden1">
    <w:name w:val="at4-visually-hidden1"/>
    <w:basedOn w:val="DefaultParagraphFont"/>
    <w:rsid w:val="0095048B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95048B"/>
    <w:rPr>
      <w:bdr w:val="none" w:sz="0" w:space="0" w:color="auto" w:frame="1"/>
    </w:rPr>
  </w:style>
  <w:style w:type="character" w:customStyle="1" w:styleId="atflatcounter1">
    <w:name w:val="at_flat_counter1"/>
    <w:basedOn w:val="DefaultParagraphFont"/>
    <w:rsid w:val="0095048B"/>
    <w:rPr>
      <w:rFonts w:ascii="Helvetica" w:hAnsi="Helvetica" w:hint="default"/>
      <w:b/>
      <w:bCs/>
      <w:caps/>
      <w:color w:val="32363B"/>
      <w:shd w:val="clear" w:color="auto" w:fill="EBEBEB"/>
    </w:rPr>
  </w:style>
  <w:style w:type="character" w:customStyle="1" w:styleId="disqus-comment-count">
    <w:name w:val="disqus-comment-count"/>
    <w:basedOn w:val="DefaultParagraphFont"/>
    <w:rsid w:val="0095048B"/>
  </w:style>
  <w:style w:type="character" w:customStyle="1" w:styleId="article-author">
    <w:name w:val="article-author"/>
    <w:basedOn w:val="DefaultParagraphFont"/>
    <w:rsid w:val="0095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0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5" Type="http://schemas.openxmlformats.org/officeDocument/2006/relationships/image" Target="media/image10.jpeg"/><Relationship Id="rId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cp:lastModifiedBy>Frank Funari</cp:lastModifiedBy>
  <cp:revision>2</cp:revision>
  <dcterms:created xsi:type="dcterms:W3CDTF">2019-04-24T01:28:00Z</dcterms:created>
  <dcterms:modified xsi:type="dcterms:W3CDTF">2019-04-24T01:28:00Z</dcterms:modified>
</cp:coreProperties>
</file>